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A0"/>
      </w:tblPr>
      <w:tblGrid>
        <w:gridCol w:w="4425"/>
        <w:gridCol w:w="4425"/>
      </w:tblGrid>
      <w:tr w:rsidR="000052E2" w:rsidTr="004D5986">
        <w:trPr>
          <w:trHeight w:val="6345"/>
          <w:tblCellSpacing w:w="0" w:type="dxa"/>
        </w:trPr>
        <w:tc>
          <w:tcPr>
            <w:tcW w:w="44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052E2" w:rsidRDefault="000052E2" w:rsidP="004D5986">
            <w:pPr>
              <w:pStyle w:val="NormalWeb"/>
              <w:jc w:val="center"/>
            </w:pPr>
            <w:r>
              <w:rPr>
                <w:rFonts w:ascii="Comic Sans MS" w:hAnsi="Comic Sans MS"/>
              </w:rPr>
              <w:t>Mrs. Crawford</w:t>
            </w:r>
          </w:p>
          <w:p w:rsidR="00D4436C" w:rsidRDefault="000052E2" w:rsidP="00D4436C">
            <w:pPr>
              <w:pStyle w:val="NormalWeb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u w:val="single"/>
              </w:rPr>
              <w:t>Math</w:t>
            </w:r>
            <w:r>
              <w:rPr>
                <w:rFonts w:ascii="Comic Sans MS" w:hAnsi="Comic Sans MS"/>
              </w:rPr>
              <w:t>-</w:t>
            </w:r>
            <w:r w:rsidR="0047417F">
              <w:rPr>
                <w:rFonts w:ascii="Comic Sans MS" w:hAnsi="Comic Sans MS"/>
                <w:sz w:val="20"/>
                <w:szCs w:val="20"/>
              </w:rPr>
              <w:t xml:space="preserve"> We will spend the first part of the week preparing for the Third Nine Weeks Benchmark.  Look for a study guide to go home Monday.  We will review Tuesday and have the benchmark on Wednesday.  This is a very important test! The students did so well on the 2</w:t>
            </w:r>
            <w:r w:rsidR="0047417F" w:rsidRPr="0047417F">
              <w:rPr>
                <w:rFonts w:ascii="Comic Sans MS" w:hAnsi="Comic Sans MS"/>
                <w:sz w:val="20"/>
                <w:szCs w:val="20"/>
                <w:vertAlign w:val="superscript"/>
              </w:rPr>
              <w:t>nd</w:t>
            </w:r>
            <w:r w:rsidR="0047417F">
              <w:rPr>
                <w:rFonts w:ascii="Comic Sans MS" w:hAnsi="Comic Sans MS"/>
                <w:sz w:val="20"/>
                <w:szCs w:val="20"/>
              </w:rPr>
              <w:t xml:space="preserve"> Nine Weeks Benchmark. </w:t>
            </w:r>
            <w:r w:rsidR="007537D3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47417F">
              <w:rPr>
                <w:rFonts w:ascii="Comic Sans MS" w:hAnsi="Comic Sans MS"/>
                <w:sz w:val="20"/>
                <w:szCs w:val="20"/>
              </w:rPr>
              <w:t xml:space="preserve">I want them to keep up the good work!  </w:t>
            </w:r>
            <w:r w:rsidR="00E84CF4">
              <w:rPr>
                <w:rFonts w:ascii="Comic Sans MS" w:hAnsi="Comic Sans MS"/>
                <w:sz w:val="20"/>
                <w:szCs w:val="20"/>
              </w:rPr>
              <w:t xml:space="preserve">Students should keep all their </w:t>
            </w:r>
            <w:r w:rsidR="0047417F">
              <w:rPr>
                <w:rFonts w:ascii="Comic Sans MS" w:hAnsi="Comic Sans MS"/>
                <w:sz w:val="20"/>
                <w:szCs w:val="20"/>
              </w:rPr>
              <w:t xml:space="preserve">daily </w:t>
            </w:r>
            <w:r w:rsidR="00E84CF4">
              <w:rPr>
                <w:rFonts w:ascii="Comic Sans MS" w:hAnsi="Comic Sans MS"/>
                <w:sz w:val="20"/>
                <w:szCs w:val="20"/>
              </w:rPr>
              <w:t xml:space="preserve">work in their notebooks. </w:t>
            </w:r>
            <w:r w:rsidR="007537D3">
              <w:rPr>
                <w:rFonts w:ascii="Comic Sans MS" w:hAnsi="Comic Sans MS"/>
                <w:sz w:val="20"/>
                <w:szCs w:val="20"/>
              </w:rPr>
              <w:t xml:space="preserve">We will continue to work on ARMT review this week.  </w:t>
            </w:r>
          </w:p>
          <w:p w:rsidR="00D4436C" w:rsidRDefault="000052E2" w:rsidP="00D4436C">
            <w:pPr>
              <w:rPr>
                <w:rFonts w:ascii="Comic Sans MS" w:hAnsi="Comic Sans MS"/>
                <w:sz w:val="20"/>
                <w:szCs w:val="20"/>
              </w:rPr>
            </w:pPr>
            <w:r w:rsidRPr="00273A9B">
              <w:rPr>
                <w:rFonts w:ascii="Comic Sans MS" w:hAnsi="Comic Sans MS"/>
                <w:u w:val="single"/>
              </w:rPr>
              <w:t>Social Studies</w:t>
            </w:r>
            <w:r w:rsidRPr="00273A9B">
              <w:rPr>
                <w:rFonts w:ascii="Comic Sans MS" w:hAnsi="Comic Sans MS"/>
              </w:rPr>
              <w:t>-</w:t>
            </w:r>
            <w:r w:rsidR="00AB71A7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84CF4">
              <w:rPr>
                <w:rFonts w:ascii="Comic Sans MS" w:hAnsi="Comic Sans MS"/>
                <w:sz w:val="20"/>
                <w:szCs w:val="20"/>
              </w:rPr>
              <w:t xml:space="preserve">We will </w:t>
            </w:r>
            <w:r w:rsidR="0047417F">
              <w:rPr>
                <w:rFonts w:ascii="Comic Sans MS" w:hAnsi="Comic Sans MS"/>
                <w:sz w:val="20"/>
                <w:szCs w:val="20"/>
              </w:rPr>
              <w:t>begin Chapter 9, Creating a New Nation.  All daily work should be kept in the student’s notebook which will be taken up at the end of the chapter.</w:t>
            </w:r>
          </w:p>
          <w:p w:rsidR="00D4436C" w:rsidRPr="00730B2A" w:rsidRDefault="000052E2" w:rsidP="00D4436C">
            <w:pPr>
              <w:pStyle w:val="NormalWeb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890C1D">
              <w:rPr>
                <w:rFonts w:ascii="Comic Sans MS" w:hAnsi="Comic Sans MS"/>
                <w:u w:val="single"/>
              </w:rPr>
              <w:t>Language</w:t>
            </w:r>
            <w:r w:rsidRPr="00890C1D">
              <w:rPr>
                <w:rFonts w:ascii="Comic Sans MS" w:hAnsi="Comic Sans MS"/>
              </w:rPr>
              <w:t xml:space="preserve"> –</w:t>
            </w:r>
            <w:r w:rsidR="00C86BE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84CF4">
              <w:rPr>
                <w:rFonts w:ascii="Comic Sans MS" w:hAnsi="Comic Sans MS"/>
                <w:sz w:val="20"/>
                <w:szCs w:val="20"/>
              </w:rPr>
              <w:t>We will continue</w:t>
            </w:r>
            <w:r w:rsidR="002E274B">
              <w:rPr>
                <w:rFonts w:ascii="Comic Sans MS" w:hAnsi="Comic Sans MS"/>
                <w:sz w:val="20"/>
                <w:szCs w:val="20"/>
              </w:rPr>
              <w:t xml:space="preserve"> d</w:t>
            </w:r>
            <w:r w:rsidR="0099637D">
              <w:rPr>
                <w:rFonts w:ascii="Comic Sans MS" w:hAnsi="Comic Sans MS"/>
                <w:sz w:val="20"/>
                <w:szCs w:val="20"/>
              </w:rPr>
              <w:t>escriptive writi</w:t>
            </w:r>
            <w:r w:rsidR="0047417F">
              <w:rPr>
                <w:rFonts w:ascii="Comic Sans MS" w:hAnsi="Comic Sans MS"/>
                <w:sz w:val="20"/>
                <w:szCs w:val="20"/>
              </w:rPr>
              <w:t>ng this week.  Our focus will be adjectives.</w:t>
            </w:r>
            <w:r w:rsidR="0099637D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C86BE2" w:rsidRPr="00877F7F" w:rsidRDefault="000052E2" w:rsidP="00C86BE2">
            <w:pPr>
              <w:pStyle w:val="NormalWeb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u w:val="single"/>
              </w:rPr>
              <w:t>Spelling</w:t>
            </w:r>
            <w:r>
              <w:rPr>
                <w:rFonts w:ascii="Comic Sans MS" w:hAnsi="Comic Sans MS"/>
                <w:b/>
                <w:sz w:val="28"/>
                <w:szCs w:val="28"/>
              </w:rPr>
              <w:t>-</w:t>
            </w:r>
            <w:r>
              <w:rPr>
                <w:rFonts w:ascii="Comic Sans MS" w:hAnsi="Comic Sans MS"/>
                <w:b/>
                <w:sz w:val="20"/>
                <w:szCs w:val="20"/>
              </w:rPr>
              <w:t xml:space="preserve"> </w:t>
            </w:r>
            <w:r w:rsidR="00C86BE2">
              <w:rPr>
                <w:rFonts w:ascii="Comic Sans MS" w:hAnsi="Comic Sans MS"/>
                <w:sz w:val="20"/>
                <w:szCs w:val="20"/>
              </w:rPr>
              <w:t>No spelling this week!</w:t>
            </w:r>
          </w:p>
          <w:p w:rsidR="000052E2" w:rsidRPr="00491280" w:rsidRDefault="000052E2" w:rsidP="00491280">
            <w:pPr>
              <w:pStyle w:val="NormalWeb"/>
              <w:rPr>
                <w:rFonts w:ascii="Comic Sans MS" w:hAnsi="Comic Sans MS"/>
                <w:b/>
              </w:rPr>
            </w:pP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052E2" w:rsidRDefault="000052E2" w:rsidP="004D5986">
            <w:pPr>
              <w:pStyle w:val="NormalWeb"/>
              <w:jc w:val="center"/>
            </w:pPr>
            <w:r>
              <w:rPr>
                <w:rFonts w:ascii="Comic Sans MS" w:hAnsi="Comic Sans MS"/>
              </w:rPr>
              <w:t>Mrs. Dunnavant</w:t>
            </w:r>
          </w:p>
          <w:p w:rsidR="000052E2" w:rsidRPr="00225498" w:rsidRDefault="000052E2" w:rsidP="004D5986">
            <w:pPr>
              <w:pStyle w:val="NormalWeb"/>
              <w:rPr>
                <w:rFonts w:ascii="Comic Sans MS" w:hAnsi="Comic Sans MS"/>
                <w:b/>
                <w:sz w:val="20"/>
                <w:szCs w:val="20"/>
              </w:rPr>
            </w:pPr>
            <w:r>
              <w:rPr>
                <w:rFonts w:ascii="Comic Sans MS" w:hAnsi="Comic Sans MS"/>
                <w:u w:val="single"/>
              </w:rPr>
              <w:t>Reading</w:t>
            </w:r>
            <w:r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F74C3">
              <w:rPr>
                <w:rFonts w:ascii="Comic Sans MS" w:hAnsi="Comic Sans MS"/>
                <w:sz w:val="20"/>
                <w:szCs w:val="20"/>
              </w:rPr>
              <w:t xml:space="preserve">We will finish up our ARMT and SAT preparation this week. Please visit </w:t>
            </w:r>
            <w:hyperlink r:id="rId6" w:history="1">
              <w:r w:rsidR="003F74C3" w:rsidRPr="00790288">
                <w:rPr>
                  <w:rStyle w:val="Hyperlink"/>
                  <w:rFonts w:ascii="Comic Sans MS" w:hAnsi="Comic Sans MS"/>
                  <w:sz w:val="20"/>
                  <w:szCs w:val="20"/>
                </w:rPr>
                <w:t>www.armt.wikispaces.com</w:t>
              </w:r>
            </w:hyperlink>
            <w:r w:rsidR="003F74C3">
              <w:rPr>
                <w:rFonts w:ascii="Comic Sans MS" w:hAnsi="Comic Sans MS"/>
                <w:sz w:val="20"/>
                <w:szCs w:val="20"/>
              </w:rPr>
              <w:t xml:space="preserve"> to get extra reading practice at home! We will also continue meeting with our Book Clubs this week. Students should keep up with their assigned reading outside of class. </w:t>
            </w:r>
          </w:p>
          <w:p w:rsidR="000052E2" w:rsidRDefault="000052E2" w:rsidP="004D5986">
            <w:pPr>
              <w:pStyle w:val="NormalWeb"/>
            </w:pPr>
            <w:r>
              <w:rPr>
                <w:rFonts w:ascii="Comic Sans MS" w:hAnsi="Comic Sans MS"/>
                <w:u w:val="single"/>
              </w:rPr>
              <w:t>Science</w:t>
            </w:r>
            <w:r>
              <w:rPr>
                <w:rFonts w:ascii="Comic Sans MS" w:hAnsi="Comic Sans MS"/>
              </w:rPr>
              <w:t xml:space="preserve">- </w:t>
            </w:r>
            <w:r w:rsidR="00CC296B">
              <w:rPr>
                <w:rFonts w:ascii="Comic Sans MS" w:hAnsi="Comic Sans MS"/>
                <w:sz w:val="20"/>
                <w:szCs w:val="20"/>
              </w:rPr>
              <w:t>We will continue preparing and reviewing for the ASA (Alabama Science Assessment) this week. Students have a study guide in their notebooks that outlines everything that will be covered on the test.</w:t>
            </w:r>
            <w:r w:rsidR="003F74C3">
              <w:rPr>
                <w:rFonts w:ascii="Comic Sans MS" w:hAnsi="Comic Sans MS"/>
                <w:sz w:val="20"/>
                <w:szCs w:val="20"/>
              </w:rPr>
              <w:t xml:space="preserve"> Students will be given a test over all the review material after the ASA.</w:t>
            </w:r>
            <w:r w:rsidR="00CC296B">
              <w:rPr>
                <w:rFonts w:ascii="Comic Sans MS" w:hAnsi="Comic Sans MS"/>
                <w:sz w:val="20"/>
                <w:szCs w:val="20"/>
              </w:rPr>
              <w:t xml:space="preserve"> Students should study their science notebooks nightly.</w:t>
            </w:r>
          </w:p>
          <w:p w:rsidR="000052E2" w:rsidRPr="00730B2A" w:rsidRDefault="000052E2" w:rsidP="004D5986">
            <w:pPr>
              <w:pStyle w:val="NormalWeb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u w:val="single"/>
              </w:rPr>
              <w:t>Language</w:t>
            </w:r>
            <w:r>
              <w:rPr>
                <w:rFonts w:ascii="Comic Sans MS" w:hAnsi="Comic Sans MS"/>
              </w:rPr>
              <w:t>-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3F74C3">
              <w:rPr>
                <w:rFonts w:ascii="Comic Sans MS" w:hAnsi="Comic Sans MS"/>
                <w:sz w:val="20"/>
                <w:szCs w:val="20"/>
              </w:rPr>
              <w:t>We will continue reviewing figurative language and descriptive writing this week.</w:t>
            </w:r>
          </w:p>
          <w:p w:rsidR="000052E2" w:rsidRPr="00877F7F" w:rsidRDefault="000052E2" w:rsidP="004D5986">
            <w:pPr>
              <w:pStyle w:val="NormalWeb"/>
              <w:rPr>
                <w:rFonts w:ascii="Comic Sans MS" w:hAnsi="Comic Sans MS"/>
                <w:b/>
              </w:rPr>
            </w:pPr>
            <w:r w:rsidRPr="00C60F92">
              <w:rPr>
                <w:rFonts w:ascii="Comic Sans MS" w:hAnsi="Comic Sans MS"/>
                <w:u w:val="single"/>
              </w:rPr>
              <w:t>Spelling</w:t>
            </w:r>
            <w:r w:rsidRPr="00C60F92">
              <w:rPr>
                <w:rFonts w:ascii="Comic Sans MS" w:hAnsi="Comic Sans MS"/>
              </w:rPr>
              <w:t xml:space="preserve">- </w:t>
            </w:r>
            <w:r w:rsidR="00314813">
              <w:rPr>
                <w:rFonts w:ascii="Comic Sans MS" w:hAnsi="Comic Sans MS"/>
                <w:sz w:val="20"/>
                <w:szCs w:val="20"/>
              </w:rPr>
              <w:t>No spelling this week!</w:t>
            </w:r>
          </w:p>
          <w:p w:rsidR="000052E2" w:rsidRPr="00C60F92" w:rsidRDefault="000052E2" w:rsidP="004D5986">
            <w:pPr>
              <w:pStyle w:val="NormalWeb"/>
              <w:rPr>
                <w:rFonts w:ascii="Comic Sans MS" w:hAnsi="Comic Sans MS"/>
                <w:b/>
              </w:rPr>
            </w:pPr>
          </w:p>
        </w:tc>
      </w:tr>
      <w:tr w:rsidR="000052E2" w:rsidTr="004D5986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3F74C3" w:rsidRPr="003F74C3" w:rsidRDefault="003F74C3" w:rsidP="003F74C3">
            <w:pPr>
              <w:pStyle w:val="NormalWeb"/>
              <w:tabs>
                <w:tab w:val="left" w:pos="2040"/>
                <w:tab w:val="center" w:pos="2100"/>
              </w:tabs>
              <w:jc w:val="center"/>
              <w:rPr>
                <w:rFonts w:ascii="Comic Sans MS" w:hAnsi="Comic Sans MS" w:cs="Arial"/>
                <w:color w:val="000000"/>
              </w:rPr>
            </w:pPr>
            <w:r w:rsidRPr="003F74C3">
              <w:rPr>
                <w:rFonts w:ascii="Comic Sans MS" w:hAnsi="Comic Sans MS" w:cs="Arial"/>
                <w:b/>
                <w:color w:val="000000"/>
                <w:u w:val="single"/>
              </w:rPr>
              <w:t>ARMT and SAT Testing is NEXT WEEK</w:t>
            </w:r>
            <w:r w:rsidRPr="003F74C3">
              <w:rPr>
                <w:rFonts w:ascii="Comic Sans MS" w:hAnsi="Comic Sans MS" w:cs="Arial"/>
                <w:color w:val="000000"/>
              </w:rPr>
              <w:t xml:space="preserve"> on </w:t>
            </w:r>
            <w:r w:rsidRPr="003F74C3">
              <w:rPr>
                <w:rFonts w:ascii="Comic Sans MS" w:hAnsi="Comic Sans MS" w:cs="Arial"/>
                <w:b/>
                <w:color w:val="000000"/>
              </w:rPr>
              <w:t>March 29, March 30, March 31, and April 1</w:t>
            </w:r>
            <w:r w:rsidRPr="003F74C3">
              <w:rPr>
                <w:rFonts w:ascii="Comic Sans MS" w:hAnsi="Comic Sans MS" w:cs="Arial"/>
                <w:color w:val="000000"/>
              </w:rPr>
              <w:t xml:space="preserve">. The Alabama Science Assessment (ASA) will be on </w:t>
            </w:r>
            <w:r w:rsidRPr="003F74C3">
              <w:rPr>
                <w:rFonts w:ascii="Comic Sans MS" w:hAnsi="Comic Sans MS" w:cs="Arial"/>
                <w:b/>
                <w:color w:val="000000"/>
              </w:rPr>
              <w:t>April 6</w:t>
            </w:r>
            <w:r w:rsidRPr="003F74C3">
              <w:rPr>
                <w:rFonts w:ascii="Comic Sans MS" w:hAnsi="Comic Sans MS" w:cs="Arial"/>
                <w:color w:val="000000"/>
              </w:rPr>
              <w:t>. ALL students MUST be at school on these days!</w:t>
            </w:r>
          </w:p>
          <w:p w:rsidR="003F74C3" w:rsidRDefault="003F74C3" w:rsidP="003F74C3">
            <w:pPr>
              <w:pStyle w:val="NormalWeb"/>
              <w:tabs>
                <w:tab w:val="left" w:pos="2040"/>
                <w:tab w:val="center" w:pos="2100"/>
              </w:tabs>
              <w:rPr>
                <w:rFonts w:ascii="Comic Sans MS" w:hAnsi="Comic Sans MS" w:cs="Arial"/>
                <w:color w:val="000000"/>
              </w:rPr>
            </w:pPr>
          </w:p>
          <w:p w:rsidR="00314813" w:rsidRPr="003F74C3" w:rsidRDefault="00314813" w:rsidP="00491280">
            <w:pPr>
              <w:pStyle w:val="NormalWeb"/>
              <w:tabs>
                <w:tab w:val="left" w:pos="2040"/>
                <w:tab w:val="center" w:pos="2100"/>
              </w:tabs>
              <w:jc w:val="center"/>
              <w:rPr>
                <w:rFonts w:ascii="Comic Sans MS" w:hAnsi="Comic Sans MS" w:cs="Arial"/>
                <w:color w:val="000000"/>
              </w:rPr>
            </w:pPr>
            <w:r w:rsidRPr="003F74C3">
              <w:rPr>
                <w:rFonts w:ascii="Comic Sans MS" w:hAnsi="Comic Sans MS" w:cs="Arial"/>
                <w:color w:val="000000"/>
              </w:rPr>
              <w:t xml:space="preserve">Students can go to the website </w:t>
            </w:r>
            <w:hyperlink r:id="rId7" w:history="1">
              <w:r w:rsidRPr="003F74C3">
                <w:rPr>
                  <w:rStyle w:val="Hyperlink"/>
                  <w:rFonts w:ascii="Comic Sans MS" w:hAnsi="Comic Sans MS" w:cs="Arial"/>
                </w:rPr>
                <w:t>www.armt.wikispaces.com</w:t>
              </w:r>
            </w:hyperlink>
            <w:r w:rsidRPr="003F74C3">
              <w:rPr>
                <w:rFonts w:ascii="Comic Sans MS" w:hAnsi="Comic Sans MS" w:cs="Arial"/>
                <w:color w:val="000000"/>
              </w:rPr>
              <w:t xml:space="preserve">                            to play games and complete activities that will help them prepare for the ARMT, SAT, and ASA!</w:t>
            </w:r>
            <w:r w:rsidR="006C18BC" w:rsidRPr="003F74C3">
              <w:rPr>
                <w:rFonts w:ascii="Comic Sans MS" w:hAnsi="Comic Sans MS" w:cs="Arial"/>
                <w:color w:val="000000"/>
              </w:rPr>
              <w:t xml:space="preserve"> </w:t>
            </w:r>
          </w:p>
          <w:p w:rsidR="000C5AD8" w:rsidRPr="00314813" w:rsidRDefault="000C5AD8" w:rsidP="00491280">
            <w:pPr>
              <w:pStyle w:val="NormalWeb"/>
              <w:tabs>
                <w:tab w:val="left" w:pos="2040"/>
                <w:tab w:val="center" w:pos="2100"/>
              </w:tabs>
              <w:jc w:val="center"/>
              <w:rPr>
                <w:rFonts w:ascii="Comic Sans MS" w:hAnsi="Comic Sans MS" w:cs="Arial"/>
                <w:color w:val="000000"/>
                <w:sz w:val="28"/>
                <w:szCs w:val="28"/>
              </w:rPr>
            </w:pPr>
          </w:p>
          <w:p w:rsidR="00314813" w:rsidRDefault="00314813" w:rsidP="00491280">
            <w:pPr>
              <w:pStyle w:val="NormalWeb"/>
              <w:tabs>
                <w:tab w:val="left" w:pos="2040"/>
                <w:tab w:val="center" w:pos="2100"/>
              </w:tabs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:rsidR="00314813" w:rsidRDefault="00314813" w:rsidP="00491280">
            <w:pPr>
              <w:pStyle w:val="NormalWeb"/>
              <w:tabs>
                <w:tab w:val="left" w:pos="2040"/>
                <w:tab w:val="center" w:pos="2100"/>
              </w:tabs>
              <w:jc w:val="center"/>
              <w:rPr>
                <w:rFonts w:ascii="Comic Sans MS" w:hAnsi="Comic Sans MS" w:cs="Arial"/>
                <w:color w:val="000000"/>
                <w:sz w:val="20"/>
                <w:szCs w:val="20"/>
              </w:rPr>
            </w:pPr>
          </w:p>
          <w:p w:rsidR="000052E2" w:rsidRDefault="000052E2" w:rsidP="00491280">
            <w:pPr>
              <w:pStyle w:val="NormalWeb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0052E2" w:rsidRDefault="000052E2" w:rsidP="004D5986">
            <w:pPr>
              <w:pStyle w:val="NormalWeb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0052E2" w:rsidRPr="00727449" w:rsidRDefault="000052E2" w:rsidP="004D5986">
            <w:pPr>
              <w:pStyle w:val="NormalWeb"/>
              <w:jc w:val="center"/>
              <w:rPr>
                <w:rFonts w:ascii="Comic Sans MS" w:hAnsi="Comic Sans MS"/>
                <w:b/>
                <w:bCs/>
                <w:sz w:val="22"/>
                <w:szCs w:val="22"/>
              </w:rPr>
            </w:pPr>
          </w:p>
          <w:p w:rsidR="000052E2" w:rsidRDefault="000052E2" w:rsidP="004D5986">
            <w:pPr>
              <w:pStyle w:val="NormalWeb"/>
              <w:jc w:val="center"/>
              <w:rPr>
                <w:rFonts w:ascii="Tempus Sans ITC" w:hAnsi="Tempus Sans ITC"/>
                <w:b/>
                <w:sz w:val="20"/>
                <w:szCs w:val="20"/>
              </w:rPr>
            </w:pPr>
            <w:r w:rsidRPr="00145B48">
              <w:rPr>
                <w:rFonts w:ascii="Tempus Sans ITC" w:hAnsi="Tempus Sans ITC"/>
                <w:b/>
                <w:sz w:val="20"/>
                <w:szCs w:val="20"/>
              </w:rPr>
              <w:lastRenderedPageBreak/>
              <w:t xml:space="preserve"> </w:t>
            </w:r>
          </w:p>
          <w:p w:rsidR="000052E2" w:rsidRDefault="000052E2" w:rsidP="004D5986">
            <w:pPr>
              <w:pStyle w:val="NormalWeb"/>
              <w:jc w:val="center"/>
              <w:rPr>
                <w:rFonts w:ascii="Tempus Sans ITC" w:hAnsi="Tempus Sans ITC"/>
                <w:b/>
                <w:sz w:val="20"/>
                <w:szCs w:val="20"/>
              </w:rPr>
            </w:pPr>
            <w:r w:rsidRPr="00145B48">
              <w:rPr>
                <w:rFonts w:ascii="Tempus Sans ITC" w:hAnsi="Tempus Sans ITC"/>
                <w:b/>
                <w:sz w:val="20"/>
                <w:szCs w:val="20"/>
              </w:rPr>
              <w:t xml:space="preserve"> </w:t>
            </w:r>
          </w:p>
          <w:p w:rsidR="000052E2" w:rsidRDefault="000052E2" w:rsidP="004D5986">
            <w:pPr>
              <w:pStyle w:val="NormalWeb"/>
              <w:jc w:val="center"/>
              <w:rPr>
                <w:rFonts w:ascii="Tempus Sans ITC" w:hAnsi="Tempus Sans ITC"/>
                <w:b/>
                <w:sz w:val="20"/>
                <w:szCs w:val="20"/>
              </w:rPr>
            </w:pPr>
          </w:p>
          <w:p w:rsidR="000052E2" w:rsidRPr="00145B48" w:rsidRDefault="000052E2" w:rsidP="004D5986">
            <w:pPr>
              <w:pStyle w:val="NormalWeb"/>
              <w:jc w:val="center"/>
              <w:rPr>
                <w:rFonts w:ascii="Tempus Sans ITC" w:hAnsi="Tempus Sans ITC"/>
                <w:b/>
                <w:sz w:val="20"/>
                <w:szCs w:val="20"/>
              </w:rPr>
            </w:pPr>
          </w:p>
          <w:p w:rsidR="000052E2" w:rsidRPr="00145B48" w:rsidRDefault="000052E2" w:rsidP="004D5986">
            <w:pPr>
              <w:pStyle w:val="NormalWeb"/>
              <w:jc w:val="center"/>
              <w:rPr>
                <w:rFonts w:ascii="Tempus Sans ITC" w:hAnsi="Tempus Sans ITC"/>
                <w:sz w:val="28"/>
                <w:szCs w:val="28"/>
              </w:rPr>
            </w:pP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3F74C3" w:rsidRDefault="003F74C3" w:rsidP="003F74C3">
            <w:pPr>
              <w:pStyle w:val="NormalWeb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0C5AD8" w:rsidRDefault="000C5AD8" w:rsidP="000C5AD8">
            <w:pPr>
              <w:pStyle w:val="NormalWeb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  <w:r w:rsidRPr="00314813">
              <w:rPr>
                <w:rFonts w:ascii="Comic Sans MS" w:hAnsi="Comic Sans MS"/>
                <w:b/>
                <w:bCs/>
                <w:sz w:val="28"/>
                <w:szCs w:val="28"/>
              </w:rPr>
              <w:t xml:space="preserve">Visit our Class Website at </w:t>
            </w:r>
            <w:hyperlink r:id="rId8" w:history="1">
              <w:r w:rsidRPr="00314813">
                <w:rPr>
                  <w:rStyle w:val="Hyperlink"/>
                  <w:rFonts w:ascii="Comic Sans MS" w:hAnsi="Comic Sans MS"/>
                  <w:b/>
                  <w:bCs/>
                  <w:sz w:val="28"/>
                  <w:szCs w:val="28"/>
                </w:rPr>
                <w:t>www.teamfifth.weebly.com</w:t>
              </w:r>
            </w:hyperlink>
          </w:p>
          <w:p w:rsidR="000C5AD8" w:rsidRPr="00314813" w:rsidRDefault="000C5AD8" w:rsidP="000C5AD8">
            <w:pPr>
              <w:pStyle w:val="NormalWeb"/>
              <w:jc w:val="center"/>
              <w:rPr>
                <w:rFonts w:ascii="Comic Sans MS" w:hAnsi="Comic Sans MS"/>
                <w:b/>
                <w:bCs/>
                <w:sz w:val="28"/>
                <w:szCs w:val="28"/>
              </w:rPr>
            </w:pPr>
          </w:p>
          <w:p w:rsidR="000C5AD8" w:rsidRPr="00314813" w:rsidRDefault="000C5AD8" w:rsidP="000C5AD8">
            <w:pPr>
              <w:pStyle w:val="NormalWeb"/>
              <w:tabs>
                <w:tab w:val="left" w:pos="2040"/>
                <w:tab w:val="center" w:pos="2100"/>
              </w:tabs>
              <w:jc w:val="center"/>
              <w:rPr>
                <w:rFonts w:ascii="Comic Sans MS" w:hAnsi="Comic Sans MS"/>
                <w:b/>
                <w:sz w:val="20"/>
                <w:szCs w:val="20"/>
              </w:rPr>
            </w:pPr>
            <w:hyperlink r:id="rId9" w:history="1"/>
            <w:hyperlink r:id="rId10" w:history="1"/>
            <w:hyperlink r:id="rId11" w:history="1"/>
            <w:hyperlink r:id="rId12" w:history="1"/>
            <w:r w:rsidRPr="00314813">
              <w:rPr>
                <w:rFonts w:ascii="Comic Sans MS" w:hAnsi="Comic Sans MS"/>
                <w:b/>
                <w:sz w:val="20"/>
                <w:szCs w:val="20"/>
              </w:rPr>
              <w:t>Continue to check your child’s agenda and binder. Students need to get their number of checks signed by a parent/guardian over the weekend.</w:t>
            </w:r>
          </w:p>
          <w:p w:rsidR="00314813" w:rsidRDefault="00314813" w:rsidP="003F74C3">
            <w:pPr>
              <w:pStyle w:val="NormalWeb"/>
              <w:tabs>
                <w:tab w:val="left" w:pos="2040"/>
                <w:tab w:val="center" w:pos="2100"/>
              </w:tabs>
              <w:rPr>
                <w:rFonts w:ascii="Comic Sans MS" w:hAnsi="Comic Sans MS" w:cs="Arial"/>
                <w:b/>
                <w:color w:val="000000"/>
                <w:sz w:val="18"/>
                <w:szCs w:val="18"/>
              </w:rPr>
            </w:pPr>
          </w:p>
          <w:p w:rsidR="00314813" w:rsidRPr="00314813" w:rsidRDefault="00314813" w:rsidP="00314813">
            <w:pPr>
              <w:pStyle w:val="NormalWeb"/>
              <w:tabs>
                <w:tab w:val="left" w:pos="2040"/>
                <w:tab w:val="center" w:pos="2100"/>
              </w:tabs>
              <w:jc w:val="center"/>
              <w:rPr>
                <w:rFonts w:ascii="Comic Sans MS" w:hAnsi="Comic Sans MS" w:cs="Arial"/>
                <w:color w:val="000000"/>
              </w:rPr>
            </w:pPr>
            <w:r w:rsidRPr="00314813">
              <w:rPr>
                <w:rFonts w:ascii="Comic Sans MS" w:hAnsi="Comic Sans MS" w:cs="Arial"/>
                <w:color w:val="000000"/>
              </w:rPr>
              <w:t>We WILL be in school these dates:</w:t>
            </w:r>
          </w:p>
          <w:p w:rsidR="00314813" w:rsidRPr="00314813" w:rsidRDefault="00314813" w:rsidP="00314813">
            <w:pPr>
              <w:pStyle w:val="NormalWeb"/>
              <w:tabs>
                <w:tab w:val="left" w:pos="2040"/>
                <w:tab w:val="center" w:pos="2100"/>
              </w:tabs>
              <w:jc w:val="center"/>
              <w:rPr>
                <w:rFonts w:ascii="Comic Sans MS" w:hAnsi="Comic Sans MS" w:cs="Arial"/>
                <w:b/>
                <w:color w:val="000000"/>
              </w:rPr>
            </w:pPr>
            <w:r w:rsidRPr="00314813">
              <w:rPr>
                <w:rFonts w:ascii="Comic Sans MS" w:hAnsi="Comic Sans MS" w:cs="Arial"/>
                <w:b/>
                <w:color w:val="000000"/>
              </w:rPr>
              <w:t xml:space="preserve"> May 27, May 31, June 1</w:t>
            </w:r>
          </w:p>
          <w:p w:rsidR="00314813" w:rsidRPr="00314813" w:rsidRDefault="00314813" w:rsidP="00314813">
            <w:pPr>
              <w:pStyle w:val="NormalWeb"/>
              <w:tabs>
                <w:tab w:val="left" w:pos="2040"/>
                <w:tab w:val="center" w:pos="2100"/>
              </w:tabs>
              <w:jc w:val="center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  <w:p w:rsidR="00314813" w:rsidRPr="00314813" w:rsidRDefault="00314813" w:rsidP="00314813">
            <w:pPr>
              <w:pStyle w:val="NormalWeb"/>
              <w:tabs>
                <w:tab w:val="left" w:pos="2040"/>
                <w:tab w:val="center" w:pos="2100"/>
              </w:tabs>
              <w:jc w:val="center"/>
              <w:rPr>
                <w:rFonts w:ascii="Comic Sans MS" w:hAnsi="Comic Sans MS" w:cs="Arial"/>
                <w:color w:val="000000"/>
                <w:sz w:val="22"/>
                <w:szCs w:val="22"/>
              </w:rPr>
            </w:pPr>
          </w:p>
          <w:p w:rsidR="000052E2" w:rsidRDefault="000052E2" w:rsidP="004D5986">
            <w:pPr>
              <w:pStyle w:val="NormalWeb"/>
            </w:pPr>
            <w:hyperlink r:id="rId13" w:history="1"/>
          </w:p>
        </w:tc>
      </w:tr>
      <w:tr w:rsidR="000052E2" w:rsidTr="004D5986">
        <w:trPr>
          <w:tblCellSpacing w:w="0" w:type="dxa"/>
        </w:trPr>
        <w:tc>
          <w:tcPr>
            <w:tcW w:w="442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</w:tcPr>
          <w:p w:rsidR="000052E2" w:rsidRDefault="000052E2" w:rsidP="004D5986">
            <w:pPr>
              <w:pStyle w:val="NormalWeb"/>
              <w:rPr>
                <w:rFonts w:ascii="Comic Sans MS" w:hAnsi="Comic Sans MS" w:cs="Arial"/>
                <w:color w:val="000000"/>
              </w:rPr>
            </w:pPr>
          </w:p>
        </w:tc>
        <w:tc>
          <w:tcPr>
            <w:tcW w:w="4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0052E2" w:rsidRPr="0019398F" w:rsidRDefault="000052E2" w:rsidP="004D5986">
            <w:pPr>
              <w:pStyle w:val="NormalWeb"/>
              <w:jc w:val="center"/>
              <w:rPr>
                <w:rFonts w:ascii="Comic Sans MS" w:hAnsi="Comic Sans MS" w:cs="Arial"/>
                <w:b/>
                <w:color w:val="000000"/>
              </w:rPr>
            </w:pPr>
          </w:p>
        </w:tc>
      </w:tr>
    </w:tbl>
    <w:p w:rsidR="000052E2" w:rsidRDefault="000052E2"/>
    <w:sectPr w:rsidR="000052E2">
      <w:headerReference w:type="default" r:id="rId14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5278" w:rsidRDefault="00E85278">
      <w:r>
        <w:separator/>
      </w:r>
    </w:p>
  </w:endnote>
  <w:endnote w:type="continuationSeparator" w:id="0">
    <w:p w:rsidR="00E85278" w:rsidRDefault="00E852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5278" w:rsidRDefault="00E85278">
      <w:r>
        <w:separator/>
      </w:r>
    </w:p>
  </w:footnote>
  <w:footnote w:type="continuationSeparator" w:id="0">
    <w:p w:rsidR="00E85278" w:rsidRDefault="00E852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7D44" w:rsidRDefault="009C7D44">
    <w:pPr>
      <w:pStyle w:val="Header"/>
    </w:pPr>
  </w:p>
  <w:p w:rsidR="009C7D44" w:rsidRPr="000052E2" w:rsidRDefault="009C7D44">
    <w:pPr>
      <w:pStyle w:val="Header"/>
      <w:rPr>
        <w:rFonts w:ascii="Comic Sans MS" w:hAnsi="Comic Sans MS"/>
      </w:rPr>
    </w:pPr>
    <w:r>
      <w:rPr>
        <w:rFonts w:ascii="Comic Sans MS" w:hAnsi="Comic Sans MS"/>
      </w:rPr>
      <w:t>Fi</w:t>
    </w:r>
    <w:r w:rsidR="00CC296B">
      <w:rPr>
        <w:rFonts w:ascii="Comic Sans MS" w:hAnsi="Comic Sans MS"/>
      </w:rPr>
      <w:t>fth Grade Fridge Facts</w:t>
    </w:r>
    <w:r w:rsidR="00CC296B">
      <w:rPr>
        <w:rFonts w:ascii="Comic Sans MS" w:hAnsi="Comic Sans MS"/>
      </w:rPr>
      <w:tab/>
    </w:r>
    <w:r w:rsidR="00CC296B">
      <w:rPr>
        <w:rFonts w:ascii="Comic Sans MS" w:hAnsi="Comic Sans MS"/>
      </w:rPr>
      <w:tab/>
      <w:t xml:space="preserve">March </w:t>
    </w:r>
    <w:r w:rsidR="003F74C3">
      <w:rPr>
        <w:rFonts w:ascii="Comic Sans MS" w:hAnsi="Comic Sans MS"/>
      </w:rPr>
      <w:t>21-25</w:t>
    </w:r>
    <w:r>
      <w:rPr>
        <w:rFonts w:ascii="Comic Sans MS" w:hAnsi="Comic Sans MS"/>
      </w:rPr>
      <w:t>, 2011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2E2"/>
    <w:rsid w:val="000052E2"/>
    <w:rsid w:val="0000661A"/>
    <w:rsid w:val="00061E36"/>
    <w:rsid w:val="0007442A"/>
    <w:rsid w:val="000C0B7D"/>
    <w:rsid w:val="000C5AD8"/>
    <w:rsid w:val="002132C9"/>
    <w:rsid w:val="00216436"/>
    <w:rsid w:val="00226E98"/>
    <w:rsid w:val="002E274B"/>
    <w:rsid w:val="003033FF"/>
    <w:rsid w:val="003041BC"/>
    <w:rsid w:val="00314813"/>
    <w:rsid w:val="003F74C3"/>
    <w:rsid w:val="0047417F"/>
    <w:rsid w:val="00491280"/>
    <w:rsid w:val="00496B02"/>
    <w:rsid w:val="004D5986"/>
    <w:rsid w:val="004E6407"/>
    <w:rsid w:val="005876E6"/>
    <w:rsid w:val="005C08B4"/>
    <w:rsid w:val="005E470F"/>
    <w:rsid w:val="00616BB2"/>
    <w:rsid w:val="00675789"/>
    <w:rsid w:val="006C18BC"/>
    <w:rsid w:val="0073173C"/>
    <w:rsid w:val="007537D3"/>
    <w:rsid w:val="008672C8"/>
    <w:rsid w:val="00877F7F"/>
    <w:rsid w:val="0092219F"/>
    <w:rsid w:val="009647C8"/>
    <w:rsid w:val="0099637D"/>
    <w:rsid w:val="009C7D44"/>
    <w:rsid w:val="00A81731"/>
    <w:rsid w:val="00A9225E"/>
    <w:rsid w:val="00AB71A7"/>
    <w:rsid w:val="00AD7885"/>
    <w:rsid w:val="00B508FB"/>
    <w:rsid w:val="00C86BE2"/>
    <w:rsid w:val="00CC296B"/>
    <w:rsid w:val="00D20E09"/>
    <w:rsid w:val="00D4436C"/>
    <w:rsid w:val="00DB748B"/>
    <w:rsid w:val="00DB790E"/>
    <w:rsid w:val="00E84CF4"/>
    <w:rsid w:val="00E85278"/>
    <w:rsid w:val="00EA4FC0"/>
    <w:rsid w:val="00F261B9"/>
    <w:rsid w:val="00F963AC"/>
    <w:rsid w:val="00FD6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052E2"/>
    <w:rPr>
      <w:rFonts w:eastAsia="Calibri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0052E2"/>
  </w:style>
  <w:style w:type="character" w:styleId="Hyperlink">
    <w:name w:val="Hyperlink"/>
    <w:rsid w:val="000052E2"/>
    <w:rPr>
      <w:color w:val="0000FF"/>
      <w:u w:val="single"/>
    </w:rPr>
  </w:style>
  <w:style w:type="paragraph" w:styleId="Header">
    <w:name w:val="header"/>
    <w:basedOn w:val="Normal"/>
    <w:rsid w:val="000052E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52E2"/>
    <w:pPr>
      <w:tabs>
        <w:tab w:val="center" w:pos="4320"/>
        <w:tab w:val="right" w:pos="8640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amfifth.weebly.com" TargetMode="External"/><Relationship Id="rId13" Type="http://schemas.openxmlformats.org/officeDocument/2006/relationships/hyperlink" Target="http://www.google.com/imgres?imgurl=http://www.mudtrap.com/images/labor_day_comments_2.gif&amp;imgrefurl=http://www.mudtrap.com/mudtrap-myspace-labor-day-graphics.htm&amp;usg=__umT8eLes-Bn1P0AXlFiJu0_q-8E=&amp;h=373&amp;w=334&amp;sz=37&amp;hl=en&amp;start=2&amp;sig2=ccweFaI46VdsFHPPu94z1g&amp;zoom=1&amp;um=1&amp;itbs=1&amp;tbnid=2DB3JfUBZtA9xM:&amp;tbnh=122&amp;tbnw=109&amp;prev=/images%3Fq%3Dlabor%2Bday%26um%3D1%26hl%3Den%26safe%3Dactive%26sa%3DN%26rlz%3D1T4DMUS_enUS237US238%26tbs%3Disch:1&amp;ei=gNp_TIG_E4PGlQeE8fm8D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rmt.wikispaces.com" TargetMode="External"/><Relationship Id="rId12" Type="http://schemas.openxmlformats.org/officeDocument/2006/relationships/hyperlink" Target="http://www.google.com/imgres?imgurl=http://www.mudtrap.com/images/labor_day_comments_2.gif&amp;imgrefurl=http://www.mudtrap.com/mudtrap-myspace-labor-day-graphics.htm&amp;usg=__umT8eLes-Bn1P0AXlFiJu0_q-8E=&amp;h=373&amp;w=334&amp;sz=37&amp;hl=en&amp;start=2&amp;sig2=ccweFaI46VdsFHPPu94z1g&amp;zoom=1&amp;um=1&amp;itbs=1&amp;tbnid=2DB3JfUBZtA9xM:&amp;tbnh=122&amp;tbnw=109&amp;prev=/images%3Fq%3Dlabor%2Bday%26um%3D1%26hl%3Den%26safe%3Dactive%26sa%3DN%26rlz%3D1T4DMUS_enUS237US238%26tbs%3Disch:1&amp;ei=gNp_TIG_E4PGlQeE8fm8D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rmt.wikispaces.com" TargetMode="External"/><Relationship Id="rId11" Type="http://schemas.openxmlformats.org/officeDocument/2006/relationships/hyperlink" Target="http://www.google.com/imgres?imgurl=http://www.mudtrap.com/images/labor_day_comments_2.gif&amp;imgrefurl=http://www.mudtrap.com/mudtrap-myspace-labor-day-graphics.htm&amp;usg=__umT8eLes-Bn1P0AXlFiJu0_q-8E=&amp;h=373&amp;w=334&amp;sz=37&amp;hl=en&amp;start=2&amp;sig2=ccweFaI46VdsFHPPu94z1g&amp;zoom=1&amp;um=1&amp;itbs=1&amp;tbnid=2DB3JfUBZtA9xM:&amp;tbnh=122&amp;tbnw=109&amp;prev=/images%3Fq%3Dlabor%2Bday%26um%3D1%26hl%3Den%26safe%3Dactive%26sa%3DN%26rlz%3D1T4DMUS_enUS237US238%26tbs%3Disch:1&amp;ei=gNp_TIG_E4PGlQeE8fm8Dg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google.com/imgres?imgurl=http://www.mudtrap.com/images/labor_day_comments_2.gif&amp;imgrefurl=http://www.mudtrap.com/mudtrap-myspace-labor-day-graphics.htm&amp;usg=__umT8eLes-Bn1P0AXlFiJu0_q-8E=&amp;h=373&amp;w=334&amp;sz=37&amp;hl=en&amp;start=2&amp;sig2=ccweFaI46VdsFHPPu94z1g&amp;zoom=1&amp;um=1&amp;itbs=1&amp;tbnid=2DB3JfUBZtA9xM:&amp;tbnh=122&amp;tbnw=109&amp;prev=/images%3Fq%3Dlabor%2Bday%26um%3D1%26hl%3Den%26safe%3Dactive%26sa%3DN%26rlz%3D1T4DMUS_enUS237US238%26tbs%3Disch:1&amp;ei=gNp_TIG_E4PGlQeE8fm8D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google.com/imgres?imgurl=http://www.stovila.com/uploads/2009/09/laborday.gif&amp;imgrefurl=http://www.stovila.com/archives/happy-labor-day/&amp;usg=__LkeBWUkBifONB-cOcumgUpgVd80=&amp;h=350&amp;w=302&amp;sz=120&amp;hl=en&amp;start=3&amp;sig2=tHrut2xOox15VYO2RfOVsw&amp;zoom=1&amp;um=1&amp;itbs=1&amp;tbnid=bvxXUqqmrlQ8XM:&amp;tbnh=120&amp;tbnw=104&amp;prev=/images%3Fq%3Dlabor%2Bday%26um%3D1%26hl%3Den%26safe%3Dactive%26sa%3DN%26rlz%3D1T4DMUS_enUS237US238%26tbs%3Disch:1&amp;ei=gNp_TIG_E4PGlQeE8fm8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Mrs</vt:lpstr>
    </vt:vector>
  </TitlesOfParts>
  <Company>Gardendale Elementary School</Company>
  <LinksUpToDate>false</LinksUpToDate>
  <CharactersWithSpaces>4651</CharactersWithSpaces>
  <SharedDoc>false</SharedDoc>
  <HLinks>
    <vt:vector size="48" baseType="variant">
      <vt:variant>
        <vt:i4>3407925</vt:i4>
      </vt:variant>
      <vt:variant>
        <vt:i4>21</vt:i4>
      </vt:variant>
      <vt:variant>
        <vt:i4>0</vt:i4>
      </vt:variant>
      <vt:variant>
        <vt:i4>5</vt:i4>
      </vt:variant>
      <vt:variant>
        <vt:lpwstr>http://www.google.com/imgres?imgurl=http://www.mudtrap.com/images/labor_day_comments_2.gif&amp;imgrefurl=http://www.mudtrap.com/mudtrap-myspace-labor-day-graphics.htm&amp;usg=__umT8eLes-Bn1P0AXlFiJu0_q-8E=&amp;h=373&amp;w=334&amp;sz=37&amp;hl=en&amp;start=2&amp;sig2=ccweFaI46VdsFHPPu94z1g&amp;zoom=1&amp;um=1&amp;itbs=1&amp;tbnid=2DB3JfUBZtA9xM:&amp;tbnh=122&amp;tbnw=109&amp;prev=/images%3Fq%3Dlabor%2Bday%26um%3D1%26hl%3Den%26safe%3Dactive%26sa%3DN%26rlz%3D1T4DMUS_enUS237US238%26tbs%3Disch:1&amp;ei=gNp_TIG_E4PGlQeE8fm8Dg</vt:lpwstr>
      </vt:variant>
      <vt:variant>
        <vt:lpwstr/>
      </vt:variant>
      <vt:variant>
        <vt:i4>3407925</vt:i4>
      </vt:variant>
      <vt:variant>
        <vt:i4>18</vt:i4>
      </vt:variant>
      <vt:variant>
        <vt:i4>0</vt:i4>
      </vt:variant>
      <vt:variant>
        <vt:i4>5</vt:i4>
      </vt:variant>
      <vt:variant>
        <vt:lpwstr>http://www.google.com/imgres?imgurl=http://www.mudtrap.com/images/labor_day_comments_2.gif&amp;imgrefurl=http://www.mudtrap.com/mudtrap-myspace-labor-day-graphics.htm&amp;usg=__umT8eLes-Bn1P0AXlFiJu0_q-8E=&amp;h=373&amp;w=334&amp;sz=37&amp;hl=en&amp;start=2&amp;sig2=ccweFaI46VdsFHPPu94z1g&amp;zoom=1&amp;um=1&amp;itbs=1&amp;tbnid=2DB3JfUBZtA9xM:&amp;tbnh=122&amp;tbnw=109&amp;prev=/images%3Fq%3Dlabor%2Bday%26um%3D1%26hl%3Den%26safe%3Dactive%26sa%3DN%26rlz%3D1T4DMUS_enUS237US238%26tbs%3Disch:1&amp;ei=gNp_TIG_E4PGlQeE8fm8Dg</vt:lpwstr>
      </vt:variant>
      <vt:variant>
        <vt:lpwstr/>
      </vt:variant>
      <vt:variant>
        <vt:i4>3407925</vt:i4>
      </vt:variant>
      <vt:variant>
        <vt:i4>15</vt:i4>
      </vt:variant>
      <vt:variant>
        <vt:i4>0</vt:i4>
      </vt:variant>
      <vt:variant>
        <vt:i4>5</vt:i4>
      </vt:variant>
      <vt:variant>
        <vt:lpwstr>http://www.google.com/imgres?imgurl=http://www.mudtrap.com/images/labor_day_comments_2.gif&amp;imgrefurl=http://www.mudtrap.com/mudtrap-myspace-labor-day-graphics.htm&amp;usg=__umT8eLes-Bn1P0AXlFiJu0_q-8E=&amp;h=373&amp;w=334&amp;sz=37&amp;hl=en&amp;start=2&amp;sig2=ccweFaI46VdsFHPPu94z1g&amp;zoom=1&amp;um=1&amp;itbs=1&amp;tbnid=2DB3JfUBZtA9xM:&amp;tbnh=122&amp;tbnw=109&amp;prev=/images%3Fq%3Dlabor%2Bday%26um%3D1%26hl%3Den%26safe%3Dactive%26sa%3DN%26rlz%3D1T4DMUS_enUS237US238%26tbs%3Disch:1&amp;ei=gNp_TIG_E4PGlQeE8fm8Dg</vt:lpwstr>
      </vt:variant>
      <vt:variant>
        <vt:lpwstr/>
      </vt:variant>
      <vt:variant>
        <vt:i4>3407925</vt:i4>
      </vt:variant>
      <vt:variant>
        <vt:i4>12</vt:i4>
      </vt:variant>
      <vt:variant>
        <vt:i4>0</vt:i4>
      </vt:variant>
      <vt:variant>
        <vt:i4>5</vt:i4>
      </vt:variant>
      <vt:variant>
        <vt:lpwstr>http://www.google.com/imgres?imgurl=http://www.mudtrap.com/images/labor_day_comments_2.gif&amp;imgrefurl=http://www.mudtrap.com/mudtrap-myspace-labor-day-graphics.htm&amp;usg=__umT8eLes-Bn1P0AXlFiJu0_q-8E=&amp;h=373&amp;w=334&amp;sz=37&amp;hl=en&amp;start=2&amp;sig2=ccweFaI46VdsFHPPu94z1g&amp;zoom=1&amp;um=1&amp;itbs=1&amp;tbnid=2DB3JfUBZtA9xM:&amp;tbnh=122&amp;tbnw=109&amp;prev=/images%3Fq%3Dlabor%2Bday%26um%3D1%26hl%3Den%26safe%3Dactive%26sa%3DN%26rlz%3D1T4DMUS_enUS237US238%26tbs%3Disch:1&amp;ei=gNp_TIG_E4PGlQeE8fm8Dg</vt:lpwstr>
      </vt:variant>
      <vt:variant>
        <vt:lpwstr/>
      </vt:variant>
      <vt:variant>
        <vt:i4>5373964</vt:i4>
      </vt:variant>
      <vt:variant>
        <vt:i4>9</vt:i4>
      </vt:variant>
      <vt:variant>
        <vt:i4>0</vt:i4>
      </vt:variant>
      <vt:variant>
        <vt:i4>5</vt:i4>
      </vt:variant>
      <vt:variant>
        <vt:lpwstr>http://www.google.com/imgres?imgurl=http://www.stovila.com/uploads/2009/09/laborday.gif&amp;imgrefurl=http://www.stovila.com/archives/happy-labor-day/&amp;usg=__LkeBWUkBifONB-cOcumgUpgVd80=&amp;h=350&amp;w=302&amp;sz=120&amp;hl=en&amp;start=3&amp;sig2=tHrut2xOox15VYO2RfOVsw&amp;zoom=1&amp;um=1&amp;itbs=1&amp;tbnid=bvxXUqqmrlQ8XM:&amp;tbnh=120&amp;tbnw=104&amp;prev=/images%3Fq%3Dlabor%2Bday%26um%3D1%26hl%3Den%26safe%3Dactive%26sa%3DN%26rlz%3D1T4DMUS_enUS237US238%26tbs%3Disch:1&amp;ei=gNp_TIG_E4PGlQeE8fm8Dg</vt:lpwstr>
      </vt:variant>
      <vt:variant>
        <vt:lpwstr/>
      </vt:variant>
      <vt:variant>
        <vt:i4>4587547</vt:i4>
      </vt:variant>
      <vt:variant>
        <vt:i4>6</vt:i4>
      </vt:variant>
      <vt:variant>
        <vt:i4>0</vt:i4>
      </vt:variant>
      <vt:variant>
        <vt:i4>5</vt:i4>
      </vt:variant>
      <vt:variant>
        <vt:lpwstr>http://www.teamfifth.weebly.com/</vt:lpwstr>
      </vt:variant>
      <vt:variant>
        <vt:lpwstr/>
      </vt:variant>
      <vt:variant>
        <vt:i4>6750332</vt:i4>
      </vt:variant>
      <vt:variant>
        <vt:i4>3</vt:i4>
      </vt:variant>
      <vt:variant>
        <vt:i4>0</vt:i4>
      </vt:variant>
      <vt:variant>
        <vt:i4>5</vt:i4>
      </vt:variant>
      <vt:variant>
        <vt:lpwstr>http://www.armt.wikispaces.com/</vt:lpwstr>
      </vt:variant>
      <vt:variant>
        <vt:lpwstr/>
      </vt:variant>
      <vt:variant>
        <vt:i4>6750332</vt:i4>
      </vt:variant>
      <vt:variant>
        <vt:i4>0</vt:i4>
      </vt:variant>
      <vt:variant>
        <vt:i4>0</vt:i4>
      </vt:variant>
      <vt:variant>
        <vt:i4>5</vt:i4>
      </vt:variant>
      <vt:variant>
        <vt:lpwstr>http://www.armt.wikispaces.com/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</dc:title>
  <dc:creator>Leann</dc:creator>
  <cp:lastModifiedBy>Linda Dunnavant</cp:lastModifiedBy>
  <cp:revision>2</cp:revision>
  <cp:lastPrinted>2011-03-21T16:20:00Z</cp:lastPrinted>
  <dcterms:created xsi:type="dcterms:W3CDTF">2011-03-21T17:33:00Z</dcterms:created>
  <dcterms:modified xsi:type="dcterms:W3CDTF">2011-03-21T17:33:00Z</dcterms:modified>
</cp:coreProperties>
</file>